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C5789" w14:textId="77777777" w:rsidR="00332461" w:rsidRDefault="007C179F" w:rsidP="001D5B92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cs="Arial"/>
          <w:b/>
          <w:noProof/>
          <w:color w:val="333333"/>
          <w:sz w:val="44"/>
          <w:szCs w:val="44"/>
        </w:rPr>
        <w:drawing>
          <wp:inline distT="0" distB="0" distL="0" distR="0" wp14:anchorId="2AE9FC2A" wp14:editId="6625CB04">
            <wp:extent cx="1985930" cy="1363980"/>
            <wp:effectExtent l="0" t="0" r="0" b="7620"/>
            <wp:docPr id="2" name="Picture 2" descr="F:\Miscellaneous RD Photos\2012-11-29 - 2012-11-29\Logo - PGA's Kitc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iscellaneous RD Photos\2012-11-29 - 2012-11-29\Logo - PGA's Kitche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637" cy="136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C4EC8" w14:textId="77777777" w:rsidR="001D5B92" w:rsidRDefault="001D5B92" w:rsidP="001D5B92">
      <w:pPr>
        <w:pStyle w:val="NoSpacing"/>
        <w:jc w:val="center"/>
        <w:rPr>
          <w:rFonts w:cs="Arial"/>
          <w:b/>
          <w:bCs/>
          <w:sz w:val="48"/>
          <w:szCs w:val="48"/>
        </w:rPr>
      </w:pPr>
    </w:p>
    <w:p w14:paraId="26784D2F" w14:textId="05213177" w:rsidR="00A439F4" w:rsidRDefault="00C30DED" w:rsidP="00A439F4">
      <w:pPr>
        <w:spacing w:after="150" w:line="240" w:lineRule="auto"/>
        <w:jc w:val="center"/>
        <w:outlineLvl w:val="0"/>
        <w:rPr>
          <w:rFonts w:eastAsia="Times New Roman" w:cs="Arial"/>
          <w:b/>
          <w:bCs/>
          <w:color w:val="1A1818"/>
          <w:spacing w:val="-9"/>
          <w:kern w:val="36"/>
          <w:sz w:val="48"/>
          <w:szCs w:val="48"/>
        </w:rPr>
      </w:pPr>
      <w:r>
        <w:rPr>
          <w:rFonts w:eastAsia="Times New Roman" w:cs="Arial"/>
          <w:b/>
          <w:bCs/>
          <w:color w:val="1A1818"/>
          <w:spacing w:val="-9"/>
          <w:kern w:val="36"/>
          <w:sz w:val="48"/>
          <w:szCs w:val="48"/>
        </w:rPr>
        <w:t>Scottish Shortbread</w:t>
      </w:r>
    </w:p>
    <w:p w14:paraId="71B58A91" w14:textId="77777777" w:rsidR="00C30DED" w:rsidRPr="00332AD7" w:rsidRDefault="00C30DED" w:rsidP="00A439F4">
      <w:pPr>
        <w:spacing w:after="150" w:line="240" w:lineRule="auto"/>
        <w:jc w:val="center"/>
        <w:outlineLvl w:val="0"/>
        <w:rPr>
          <w:rFonts w:eastAsia="Times New Roman" w:cs="Arial"/>
          <w:b/>
          <w:bCs/>
          <w:color w:val="1A1818"/>
          <w:spacing w:val="-9"/>
          <w:kern w:val="36"/>
          <w:sz w:val="48"/>
          <w:szCs w:val="48"/>
        </w:rPr>
      </w:pPr>
    </w:p>
    <w:p w14:paraId="104A6BEF" w14:textId="77777777" w:rsidR="00C30DED" w:rsidRPr="0069210B" w:rsidRDefault="00C30DED" w:rsidP="00C30DED">
      <w:pPr>
        <w:spacing w:after="160" w:line="278" w:lineRule="auto"/>
        <w:rPr>
          <w:b/>
          <w:bCs/>
        </w:rPr>
      </w:pPr>
      <w:r w:rsidRPr="0069210B">
        <w:rPr>
          <w:b/>
          <w:bCs/>
        </w:rPr>
        <w:t>Ingredients</w:t>
      </w:r>
      <w:r>
        <w:rPr>
          <w:b/>
          <w:bCs/>
        </w:rPr>
        <w:t xml:space="preserve"> – 12 Servings</w:t>
      </w:r>
    </w:p>
    <w:p w14:paraId="121B7A9B" w14:textId="77777777" w:rsidR="00C30DED" w:rsidRPr="0069210B" w:rsidRDefault="00C30DED" w:rsidP="00C30DED">
      <w:pPr>
        <w:numPr>
          <w:ilvl w:val="0"/>
          <w:numId w:val="26"/>
        </w:numPr>
        <w:spacing w:after="160" w:line="278" w:lineRule="auto"/>
      </w:pPr>
      <w:r w:rsidRPr="0069210B">
        <w:t>2 ½ cups all-purpose flour</w:t>
      </w:r>
    </w:p>
    <w:p w14:paraId="433B4A6D" w14:textId="77777777" w:rsidR="00C30DED" w:rsidRPr="0069210B" w:rsidRDefault="00C30DED" w:rsidP="00C30DED">
      <w:pPr>
        <w:numPr>
          <w:ilvl w:val="0"/>
          <w:numId w:val="26"/>
        </w:numPr>
        <w:spacing w:after="160" w:line="278" w:lineRule="auto"/>
      </w:pPr>
      <w:r w:rsidRPr="0069210B">
        <w:t>1 cup butter, at room temperature</w:t>
      </w:r>
    </w:p>
    <w:p w14:paraId="54A30153" w14:textId="77777777" w:rsidR="00C30DED" w:rsidRPr="0069210B" w:rsidRDefault="00C30DED" w:rsidP="00C30DED">
      <w:pPr>
        <w:numPr>
          <w:ilvl w:val="0"/>
          <w:numId w:val="26"/>
        </w:numPr>
        <w:spacing w:after="160" w:line="278" w:lineRule="auto"/>
      </w:pPr>
      <w:r w:rsidRPr="0069210B">
        <w:t>½ cup white sugar</w:t>
      </w:r>
    </w:p>
    <w:p w14:paraId="0C76C32B" w14:textId="77777777" w:rsidR="00C30DED" w:rsidRPr="0069210B" w:rsidRDefault="00C30DED" w:rsidP="00C30DED">
      <w:pPr>
        <w:numPr>
          <w:ilvl w:val="0"/>
          <w:numId w:val="26"/>
        </w:numPr>
        <w:spacing w:after="160" w:line="278" w:lineRule="auto"/>
      </w:pPr>
      <w:r w:rsidRPr="0069210B">
        <w:t>1 tablespoon white sugar for sprinkling</w:t>
      </w:r>
    </w:p>
    <w:p w14:paraId="4329FF52" w14:textId="77777777" w:rsidR="00C30DED" w:rsidRDefault="00C30DED" w:rsidP="00C30DED">
      <w:pPr>
        <w:rPr>
          <w:b/>
          <w:bCs/>
        </w:rPr>
      </w:pPr>
      <w:r w:rsidRPr="0069210B">
        <w:rPr>
          <w:b/>
          <w:bCs/>
        </w:rPr>
        <w:t>Directions</w:t>
      </w:r>
    </w:p>
    <w:p w14:paraId="3D34B731" w14:textId="77777777" w:rsidR="00C30DED" w:rsidRPr="0069210B" w:rsidRDefault="00C30DED" w:rsidP="00C30DED">
      <w:pPr>
        <w:pStyle w:val="NoSpacing"/>
        <w:numPr>
          <w:ilvl w:val="0"/>
          <w:numId w:val="27"/>
        </w:numPr>
        <w:rPr>
          <w:b/>
          <w:bCs/>
        </w:rPr>
      </w:pPr>
      <w:r w:rsidRPr="0069210B">
        <w:t>Gather all ingredients. Preheat the oven to 300 degrees F</w:t>
      </w:r>
      <w:r>
        <w:t>.</w:t>
      </w:r>
    </w:p>
    <w:p w14:paraId="2A64BACE" w14:textId="77777777" w:rsidR="00C30DED" w:rsidRPr="0069210B" w:rsidRDefault="00C30DED" w:rsidP="00C30DED">
      <w:pPr>
        <w:pStyle w:val="NoSpacing"/>
        <w:ind w:left="360"/>
        <w:rPr>
          <w:b/>
          <w:bCs/>
        </w:rPr>
      </w:pPr>
    </w:p>
    <w:p w14:paraId="755F28CE" w14:textId="77777777" w:rsidR="00C30DED" w:rsidRDefault="00C30DED" w:rsidP="00C30DED">
      <w:pPr>
        <w:pStyle w:val="NoSpacing"/>
        <w:numPr>
          <w:ilvl w:val="0"/>
          <w:numId w:val="27"/>
        </w:numPr>
      </w:pPr>
      <w:r w:rsidRPr="0069210B">
        <w:t>Mix flour, butter, and 1/2 cup sugar in a bowl until well combined and the dough holds together.</w:t>
      </w:r>
    </w:p>
    <w:p w14:paraId="5EAD5AF9" w14:textId="77777777" w:rsidR="00C30DED" w:rsidRDefault="00C30DED" w:rsidP="00C30DED">
      <w:pPr>
        <w:pStyle w:val="NoSpacing"/>
      </w:pPr>
    </w:p>
    <w:p w14:paraId="3B87F147" w14:textId="77777777" w:rsidR="00C30DED" w:rsidRDefault="00C30DED" w:rsidP="00C30DED">
      <w:pPr>
        <w:pStyle w:val="NoSpacing"/>
        <w:numPr>
          <w:ilvl w:val="0"/>
          <w:numId w:val="27"/>
        </w:numPr>
      </w:pPr>
      <w:r w:rsidRPr="0069210B">
        <w:t>Press dough into an ungreased 11½</w:t>
      </w:r>
      <w:r>
        <w:t xml:space="preserve"> </w:t>
      </w:r>
      <w:r w:rsidRPr="0069210B">
        <w:t>x</w:t>
      </w:r>
      <w:r>
        <w:t xml:space="preserve"> </w:t>
      </w:r>
      <w:r w:rsidRPr="0069210B">
        <w:t>7½-inch jelly roll pan until evenly spread. Prick dough all over with a fork to prevent puffing while it bakes. Sprinkle sugar over the top.</w:t>
      </w:r>
    </w:p>
    <w:p w14:paraId="693FFD11" w14:textId="77777777" w:rsidR="00C30DED" w:rsidRDefault="00C30DED" w:rsidP="00C30DED">
      <w:pPr>
        <w:pStyle w:val="NoSpacing"/>
      </w:pPr>
    </w:p>
    <w:p w14:paraId="56DC71EE" w14:textId="77777777" w:rsidR="00C30DED" w:rsidRDefault="00C30DED" w:rsidP="00C30DED">
      <w:pPr>
        <w:pStyle w:val="NoSpacing"/>
        <w:numPr>
          <w:ilvl w:val="0"/>
          <w:numId w:val="27"/>
        </w:numPr>
      </w:pPr>
      <w:r w:rsidRPr="0069210B">
        <w:t>Bake in the preheated oven until edges are light golden brown, 20 to 30 minutes.</w:t>
      </w:r>
    </w:p>
    <w:p w14:paraId="620BA1DB" w14:textId="77777777" w:rsidR="00C30DED" w:rsidRPr="0069210B" w:rsidRDefault="00C30DED" w:rsidP="00C30DED">
      <w:pPr>
        <w:pStyle w:val="NoSpacing"/>
      </w:pPr>
    </w:p>
    <w:p w14:paraId="734D4C10" w14:textId="77777777" w:rsidR="00C30DED" w:rsidRPr="0069210B" w:rsidRDefault="00C30DED" w:rsidP="00C30DED">
      <w:pPr>
        <w:pStyle w:val="NoSpacing"/>
        <w:numPr>
          <w:ilvl w:val="0"/>
          <w:numId w:val="27"/>
        </w:numPr>
      </w:pPr>
      <w:r w:rsidRPr="0069210B">
        <w:t>Cut shortbread into squares in the pan while still warm. Cool completely before removing squares from the pan.</w:t>
      </w:r>
    </w:p>
    <w:p w14:paraId="1E1709A8" w14:textId="77777777" w:rsidR="001D5B92" w:rsidRPr="007F7961" w:rsidRDefault="001D5B92" w:rsidP="001D5B92">
      <w:pPr>
        <w:pStyle w:val="NoSpacing"/>
        <w:rPr>
          <w:rFonts w:cs="Arial"/>
          <w:sz w:val="20"/>
          <w:szCs w:val="20"/>
        </w:rPr>
      </w:pPr>
    </w:p>
    <w:p w14:paraId="38E940D1" w14:textId="77777777" w:rsidR="002F7663" w:rsidRPr="007C179F" w:rsidRDefault="002F7663" w:rsidP="00BD5D4E">
      <w:pPr>
        <w:spacing w:after="0" w:line="240" w:lineRule="auto"/>
        <w:rPr>
          <w:rFonts w:ascii="Arial Narrow" w:eastAsia="Times New Roman" w:hAnsi="Arial Narrow" w:cs="Arial"/>
          <w:color w:val="333333"/>
          <w:sz w:val="19"/>
          <w:szCs w:val="19"/>
          <w:lang w:val="en"/>
        </w:rPr>
      </w:pPr>
    </w:p>
    <w:p w14:paraId="676864A5" w14:textId="77777777" w:rsidR="0006008D" w:rsidRPr="007C179F" w:rsidRDefault="0006008D" w:rsidP="00BD5D4E">
      <w:pPr>
        <w:spacing w:line="240" w:lineRule="auto"/>
        <w:jc w:val="center"/>
        <w:rPr>
          <w:rFonts w:ascii="Arial Narrow" w:hAnsi="Arial Narrow" w:cs="Arial"/>
          <w:b/>
          <w:sz w:val="36"/>
          <w:szCs w:val="36"/>
        </w:rPr>
      </w:pPr>
      <w:r w:rsidRPr="007C179F">
        <w:rPr>
          <w:rFonts w:ascii="Arial Narrow" w:hAnsi="Arial Narrow" w:cs="Arial"/>
          <w:b/>
          <w:sz w:val="36"/>
          <w:szCs w:val="36"/>
        </w:rPr>
        <w:t>Please Go Away™ Vacations</w:t>
      </w:r>
    </w:p>
    <w:sectPr w:rsidR="0006008D" w:rsidRPr="007C1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0EFF" w:usb1="0000785B" w:usb2="0000000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97B"/>
    <w:multiLevelType w:val="hybridMultilevel"/>
    <w:tmpl w:val="12383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4388C"/>
    <w:multiLevelType w:val="hybridMultilevel"/>
    <w:tmpl w:val="27205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91DB9"/>
    <w:multiLevelType w:val="hybridMultilevel"/>
    <w:tmpl w:val="18385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259AE"/>
    <w:multiLevelType w:val="hybridMultilevel"/>
    <w:tmpl w:val="60C62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42FBD"/>
    <w:multiLevelType w:val="hybridMultilevel"/>
    <w:tmpl w:val="32D44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E2438"/>
    <w:multiLevelType w:val="hybridMultilevel"/>
    <w:tmpl w:val="517A3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75067"/>
    <w:multiLevelType w:val="multilevel"/>
    <w:tmpl w:val="A454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25430"/>
    <w:multiLevelType w:val="multilevel"/>
    <w:tmpl w:val="E23E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C5FB6"/>
    <w:multiLevelType w:val="hybridMultilevel"/>
    <w:tmpl w:val="20AA5D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702FED"/>
    <w:multiLevelType w:val="hybridMultilevel"/>
    <w:tmpl w:val="B1383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F4B65"/>
    <w:multiLevelType w:val="multilevel"/>
    <w:tmpl w:val="32B0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624A5"/>
    <w:multiLevelType w:val="hybridMultilevel"/>
    <w:tmpl w:val="EC029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33D9A"/>
    <w:multiLevelType w:val="hybridMultilevel"/>
    <w:tmpl w:val="010A1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D7349"/>
    <w:multiLevelType w:val="multilevel"/>
    <w:tmpl w:val="33908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630D74"/>
    <w:multiLevelType w:val="multilevel"/>
    <w:tmpl w:val="AE12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714E9B"/>
    <w:multiLevelType w:val="hybridMultilevel"/>
    <w:tmpl w:val="96E8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B61C7"/>
    <w:multiLevelType w:val="hybridMultilevel"/>
    <w:tmpl w:val="C4BAA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759EB"/>
    <w:multiLevelType w:val="hybridMultilevel"/>
    <w:tmpl w:val="93BE4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A64E8C"/>
    <w:multiLevelType w:val="hybridMultilevel"/>
    <w:tmpl w:val="E7788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31E21"/>
    <w:multiLevelType w:val="hybridMultilevel"/>
    <w:tmpl w:val="14A69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F66327"/>
    <w:multiLevelType w:val="multilevel"/>
    <w:tmpl w:val="5444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B6769B"/>
    <w:multiLevelType w:val="multilevel"/>
    <w:tmpl w:val="C8DC2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EA239E"/>
    <w:multiLevelType w:val="multilevel"/>
    <w:tmpl w:val="A454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931160"/>
    <w:multiLevelType w:val="hybridMultilevel"/>
    <w:tmpl w:val="4850A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364FAC"/>
    <w:multiLevelType w:val="multilevel"/>
    <w:tmpl w:val="91C46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7A0EB1"/>
    <w:multiLevelType w:val="hybridMultilevel"/>
    <w:tmpl w:val="7A3CF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914B2"/>
    <w:multiLevelType w:val="hybridMultilevel"/>
    <w:tmpl w:val="62A0E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209925">
    <w:abstractNumId w:val="21"/>
  </w:num>
  <w:num w:numId="2" w16cid:durableId="600919153">
    <w:abstractNumId w:val="13"/>
  </w:num>
  <w:num w:numId="3" w16cid:durableId="710686766">
    <w:abstractNumId w:val="24"/>
  </w:num>
  <w:num w:numId="4" w16cid:durableId="207373712">
    <w:abstractNumId w:val="16"/>
  </w:num>
  <w:num w:numId="5" w16cid:durableId="1955676420">
    <w:abstractNumId w:val="10"/>
  </w:num>
  <w:num w:numId="6" w16cid:durableId="1428384148">
    <w:abstractNumId w:val="7"/>
  </w:num>
  <w:num w:numId="7" w16cid:durableId="380252911">
    <w:abstractNumId w:val="6"/>
  </w:num>
  <w:num w:numId="8" w16cid:durableId="156851310">
    <w:abstractNumId w:val="22"/>
  </w:num>
  <w:num w:numId="9" w16cid:durableId="1614167308">
    <w:abstractNumId w:val="17"/>
  </w:num>
  <w:num w:numId="10" w16cid:durableId="116223870">
    <w:abstractNumId w:val="1"/>
  </w:num>
  <w:num w:numId="11" w16cid:durableId="1777482444">
    <w:abstractNumId w:val="4"/>
  </w:num>
  <w:num w:numId="12" w16cid:durableId="1280990095">
    <w:abstractNumId w:val="26"/>
  </w:num>
  <w:num w:numId="13" w16cid:durableId="1210612335">
    <w:abstractNumId w:val="19"/>
  </w:num>
  <w:num w:numId="14" w16cid:durableId="16201212">
    <w:abstractNumId w:val="15"/>
  </w:num>
  <w:num w:numId="15" w16cid:durableId="1833181140">
    <w:abstractNumId w:val="23"/>
  </w:num>
  <w:num w:numId="16" w16cid:durableId="1411809059">
    <w:abstractNumId w:val="8"/>
  </w:num>
  <w:num w:numId="17" w16cid:durableId="925455896">
    <w:abstractNumId w:val="0"/>
  </w:num>
  <w:num w:numId="18" w16cid:durableId="972832621">
    <w:abstractNumId w:val="18"/>
  </w:num>
  <w:num w:numId="19" w16cid:durableId="257720274">
    <w:abstractNumId w:val="11"/>
  </w:num>
  <w:num w:numId="20" w16cid:durableId="2009942156">
    <w:abstractNumId w:val="25"/>
  </w:num>
  <w:num w:numId="21" w16cid:durableId="821118366">
    <w:abstractNumId w:val="2"/>
  </w:num>
  <w:num w:numId="22" w16cid:durableId="1947537789">
    <w:abstractNumId w:val="3"/>
  </w:num>
  <w:num w:numId="23" w16cid:durableId="724724199">
    <w:abstractNumId w:val="5"/>
  </w:num>
  <w:num w:numId="24" w16cid:durableId="1739280688">
    <w:abstractNumId w:val="14"/>
  </w:num>
  <w:num w:numId="25" w16cid:durableId="1622955229">
    <w:abstractNumId w:val="9"/>
  </w:num>
  <w:num w:numId="26" w16cid:durableId="116219618">
    <w:abstractNumId w:val="20"/>
  </w:num>
  <w:num w:numId="27" w16cid:durableId="1669862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A85"/>
    <w:rsid w:val="0005089A"/>
    <w:rsid w:val="0006008D"/>
    <w:rsid w:val="00075D18"/>
    <w:rsid w:val="000831B5"/>
    <w:rsid w:val="000A4A87"/>
    <w:rsid w:val="000B6770"/>
    <w:rsid w:val="000D0D1F"/>
    <w:rsid w:val="001935CC"/>
    <w:rsid w:val="001D5B92"/>
    <w:rsid w:val="002133DB"/>
    <w:rsid w:val="00251BD2"/>
    <w:rsid w:val="002B649B"/>
    <w:rsid w:val="002F7663"/>
    <w:rsid w:val="00332461"/>
    <w:rsid w:val="003A771D"/>
    <w:rsid w:val="003D4C79"/>
    <w:rsid w:val="003E1170"/>
    <w:rsid w:val="0044443A"/>
    <w:rsid w:val="00492849"/>
    <w:rsid w:val="004C271E"/>
    <w:rsid w:val="004E141B"/>
    <w:rsid w:val="00527B10"/>
    <w:rsid w:val="00561870"/>
    <w:rsid w:val="005F2660"/>
    <w:rsid w:val="00646352"/>
    <w:rsid w:val="006D2FC3"/>
    <w:rsid w:val="00700F93"/>
    <w:rsid w:val="0073694A"/>
    <w:rsid w:val="007615B7"/>
    <w:rsid w:val="00774027"/>
    <w:rsid w:val="007976E9"/>
    <w:rsid w:val="007C179F"/>
    <w:rsid w:val="00812A44"/>
    <w:rsid w:val="00827A68"/>
    <w:rsid w:val="00842717"/>
    <w:rsid w:val="00853EF0"/>
    <w:rsid w:val="00856BAB"/>
    <w:rsid w:val="008811AA"/>
    <w:rsid w:val="00887B67"/>
    <w:rsid w:val="008F2E2A"/>
    <w:rsid w:val="00917C41"/>
    <w:rsid w:val="009434BB"/>
    <w:rsid w:val="009C5E34"/>
    <w:rsid w:val="009E6F7A"/>
    <w:rsid w:val="00A175CB"/>
    <w:rsid w:val="00A32ECF"/>
    <w:rsid w:val="00A439F4"/>
    <w:rsid w:val="00A64540"/>
    <w:rsid w:val="00A713EB"/>
    <w:rsid w:val="00A96F4E"/>
    <w:rsid w:val="00B47591"/>
    <w:rsid w:val="00B76FB7"/>
    <w:rsid w:val="00BB51D3"/>
    <w:rsid w:val="00BD5D4E"/>
    <w:rsid w:val="00C00D48"/>
    <w:rsid w:val="00C30DED"/>
    <w:rsid w:val="00CC3DF7"/>
    <w:rsid w:val="00CF53F5"/>
    <w:rsid w:val="00D418BB"/>
    <w:rsid w:val="00D53D6E"/>
    <w:rsid w:val="00D77DA5"/>
    <w:rsid w:val="00D81CC4"/>
    <w:rsid w:val="00DA35FB"/>
    <w:rsid w:val="00DD0F66"/>
    <w:rsid w:val="00DD28AE"/>
    <w:rsid w:val="00DE1942"/>
    <w:rsid w:val="00DF2747"/>
    <w:rsid w:val="00E0550C"/>
    <w:rsid w:val="00EA48E0"/>
    <w:rsid w:val="00F1558A"/>
    <w:rsid w:val="00F15A85"/>
    <w:rsid w:val="00F27585"/>
    <w:rsid w:val="00F70E09"/>
    <w:rsid w:val="00FB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039BC"/>
  <w15:docId w15:val="{58330798-6091-4FE5-9F42-8160E60F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B10"/>
  </w:style>
  <w:style w:type="paragraph" w:styleId="Heading1">
    <w:name w:val="heading 1"/>
    <w:basedOn w:val="Normal"/>
    <w:next w:val="Normal"/>
    <w:link w:val="Heading1Char"/>
    <w:uiPriority w:val="9"/>
    <w:qFormat/>
    <w:rsid w:val="00444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D5D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1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7B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A85"/>
    <w:rPr>
      <w:color w:val="3366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B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D5D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umberdivider">
    <w:name w:val="number_divider"/>
    <w:basedOn w:val="DefaultParagraphFont"/>
    <w:rsid w:val="00BD5D4E"/>
  </w:style>
  <w:style w:type="paragraph" w:styleId="ListParagraph">
    <w:name w:val="List Paragraph"/>
    <w:basedOn w:val="Normal"/>
    <w:uiPriority w:val="34"/>
    <w:qFormat/>
    <w:rsid w:val="00BD5D4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87B67"/>
  </w:style>
  <w:style w:type="character" w:customStyle="1" w:styleId="Heading3Char">
    <w:name w:val="Heading 3 Char"/>
    <w:basedOn w:val="DefaultParagraphFont"/>
    <w:link w:val="Heading3"/>
    <w:uiPriority w:val="9"/>
    <w:semiHidden/>
    <w:rsid w:val="00BB51D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BB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BB51D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44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44443A"/>
    <w:rPr>
      <w:b/>
      <w:bCs/>
    </w:rPr>
  </w:style>
  <w:style w:type="character" w:customStyle="1" w:styleId="recipe-ingredtxt">
    <w:name w:val="recipe-ingred_txt"/>
    <w:basedOn w:val="DefaultParagraphFont"/>
    <w:rsid w:val="009C5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056">
      <w:bodyDiv w:val="1"/>
      <w:marLeft w:val="0"/>
      <w:marRight w:val="0"/>
      <w:marTop w:val="0"/>
      <w:marBottom w:val="0"/>
      <w:divBdr>
        <w:top w:val="single" w:sz="24" w:space="0" w:color="FF3300"/>
        <w:left w:val="none" w:sz="0" w:space="0" w:color="auto"/>
        <w:bottom w:val="none" w:sz="0" w:space="0" w:color="auto"/>
        <w:right w:val="none" w:sz="0" w:space="0" w:color="auto"/>
      </w:divBdr>
      <w:divsChild>
        <w:div w:id="4836696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1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7380">
                      <w:marLeft w:val="0"/>
                      <w:marRight w:val="-51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21128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51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8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4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0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04590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1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624</Characters>
  <Application>Microsoft Office Word</Application>
  <DocSecurity>0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Larry</cp:lastModifiedBy>
  <cp:revision>3</cp:revision>
  <cp:lastPrinted>2026-09-21T20:34:00Z</cp:lastPrinted>
  <dcterms:created xsi:type="dcterms:W3CDTF">2026-09-21T20:30:00Z</dcterms:created>
  <dcterms:modified xsi:type="dcterms:W3CDTF">2026-09-21T20:35:00Z</dcterms:modified>
</cp:coreProperties>
</file>